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9CC0F" w14:textId="2D624DBC" w:rsidR="00D91B59" w:rsidRDefault="001A0B3E">
      <w:pPr>
        <w:rPr>
          <w:color w:val="C00000"/>
          <w:sz w:val="32"/>
          <w:szCs w:val="32"/>
        </w:rPr>
      </w:pPr>
      <w:proofErr w:type="spellStart"/>
      <w:r>
        <w:rPr>
          <w:color w:val="C00000"/>
          <w:sz w:val="32"/>
          <w:szCs w:val="32"/>
        </w:rPr>
        <w:t>Esicia</w:t>
      </w:r>
      <w:proofErr w:type="spellEnd"/>
      <w:r>
        <w:rPr>
          <w:color w:val="C00000"/>
          <w:sz w:val="32"/>
          <w:szCs w:val="32"/>
        </w:rPr>
        <w:t xml:space="preserve"> </w:t>
      </w:r>
      <w:proofErr w:type="spellStart"/>
      <w:r>
        <w:rPr>
          <w:color w:val="C00000"/>
          <w:sz w:val="32"/>
          <w:szCs w:val="32"/>
        </w:rPr>
        <w:t>omentata</w:t>
      </w:r>
      <w:proofErr w:type="spellEnd"/>
      <w:r>
        <w:rPr>
          <w:color w:val="C00000"/>
          <w:sz w:val="32"/>
          <w:szCs w:val="32"/>
        </w:rPr>
        <w:t xml:space="preserve">: polpette di carne al vino rosso </w:t>
      </w:r>
    </w:p>
    <w:p w14:paraId="7A9637FB" w14:textId="77777777" w:rsidR="00D91B59" w:rsidRDefault="00F7001D">
      <w:pPr>
        <w:rPr>
          <w:sz w:val="20"/>
          <w:szCs w:val="20"/>
        </w:rPr>
      </w:pPr>
      <w:r>
        <w:rPr>
          <w:sz w:val="20"/>
          <w:szCs w:val="20"/>
        </w:rPr>
        <w:t xml:space="preserve">INGREDIENTI: </w:t>
      </w:r>
    </w:p>
    <w:p w14:paraId="6FEEA4E5" w14:textId="77777777" w:rsidR="00D91B59" w:rsidRDefault="00F7001D">
      <w:pPr>
        <w:rPr>
          <w:sz w:val="20"/>
          <w:szCs w:val="20"/>
        </w:rPr>
      </w:pPr>
      <w:r>
        <w:rPr>
          <w:sz w:val="20"/>
          <w:szCs w:val="20"/>
        </w:rPr>
        <w:t>vitella,maiale,vino rosso,uovo,mollica di pane,pepe,bacche di ginepro.</w:t>
      </w:r>
    </w:p>
    <w:p w14:paraId="3138EA31" w14:textId="77777777" w:rsidR="00D91B59" w:rsidRDefault="00F7001D">
      <w:pPr>
        <w:rPr>
          <w:sz w:val="20"/>
          <w:szCs w:val="20"/>
        </w:rPr>
      </w:pPr>
      <w:r>
        <w:rPr>
          <w:sz w:val="20"/>
          <w:szCs w:val="20"/>
        </w:rPr>
        <w:t>Fonte:Apicio,De Re Coquinaria 1.7</w:t>
      </w:r>
    </w:p>
    <w:p w14:paraId="6F7D1D29" w14:textId="56615E5A" w:rsidR="00D91B59" w:rsidRDefault="00F7001D">
      <w:pPr>
        <w:rPr>
          <w:sz w:val="20"/>
          <w:szCs w:val="20"/>
        </w:rPr>
      </w:pPr>
      <w:r>
        <w:rPr>
          <w:sz w:val="20"/>
          <w:szCs w:val="20"/>
        </w:rPr>
        <w:t>ILLUSTRERÒ IN MODO MOLTO SEMPLICE COME HO ESEGUITO LA RICETTA DI A</w:t>
      </w:r>
      <w:r w:rsidR="001A0B3E">
        <w:rPr>
          <w:sz w:val="20"/>
          <w:szCs w:val="20"/>
        </w:rPr>
        <w:t>P</w:t>
      </w:r>
      <w:r>
        <w:rPr>
          <w:sz w:val="20"/>
          <w:szCs w:val="20"/>
        </w:rPr>
        <w:t>ICIO.</w:t>
      </w:r>
    </w:p>
    <w:p w14:paraId="2DD4930D" w14:textId="77777777" w:rsidR="00D91B59" w:rsidRDefault="00D91B59">
      <w:pPr>
        <w:rPr>
          <w:sz w:val="20"/>
          <w:szCs w:val="20"/>
        </w:rPr>
      </w:pPr>
    </w:p>
    <w:p w14:paraId="4F1A1597" w14:textId="77777777" w:rsidR="00D91B59" w:rsidRDefault="00F7001D">
      <w:r>
        <w:rPr>
          <w:noProof/>
          <w:sz w:val="20"/>
        </w:rPr>
        <w:drawing>
          <wp:inline distT="0" distB="0" distL="0" distR="0" wp14:anchorId="5B2D8CC0" wp14:editId="7D7D7E0F">
            <wp:extent cx="2183765" cy="268351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fImage2655532969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6841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36BB20B7" w14:textId="77777777" w:rsidR="00D91B59" w:rsidRDefault="00F7001D">
      <w:r>
        <w:t>In una bastardella media mettere la carne macinata di vitello e di maiale poi amalgamarla tutta insieme.</w:t>
      </w:r>
    </w:p>
    <w:p w14:paraId="43E2E4AC" w14:textId="77777777" w:rsidR="00D91B59" w:rsidRDefault="00F7001D">
      <w:r>
        <w:rPr>
          <w:noProof/>
          <w:sz w:val="20"/>
        </w:rPr>
        <w:drawing>
          <wp:inline distT="0" distB="0" distL="0" distR="0" wp14:anchorId="5259FD42" wp14:editId="6155B7E6">
            <wp:extent cx="2115820" cy="282067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fImage218168010496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82130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726B6C4E" w14:textId="77777777" w:rsidR="00D91B59" w:rsidRDefault="00F7001D">
      <w:r>
        <w:lastRenderedPageBreak/>
        <w:t xml:space="preserve"> Aggiungere le uova,le bacche di ginepro,il pepe.</w:t>
      </w:r>
    </w:p>
    <w:p w14:paraId="1E26D3AA" w14:textId="77777777" w:rsidR="00D91B59" w:rsidRDefault="00F7001D">
      <w:r>
        <w:rPr>
          <w:noProof/>
          <w:sz w:val="20"/>
        </w:rPr>
        <w:drawing>
          <wp:inline distT="0" distB="0" distL="0" distR="0" wp14:anchorId="307CD41D" wp14:editId="3FE2230B">
            <wp:extent cx="2503805" cy="333883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_temp/fImage254799812559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33946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5292E6D1" w14:textId="706D73D7" w:rsidR="00D91B59" w:rsidRDefault="00F7001D">
      <w:r>
        <w:t xml:space="preserve">Dopo aver amalgamato </w:t>
      </w:r>
      <w:r>
        <w:t>tutto</w:t>
      </w:r>
      <w:r w:rsidR="001A0B3E">
        <w:t>,</w:t>
      </w:r>
      <w:r>
        <w:t xml:space="preserve"> aggiungere il vino rosso.</w:t>
      </w:r>
    </w:p>
    <w:p w14:paraId="68ADB365" w14:textId="77777777" w:rsidR="00D91B59" w:rsidRDefault="00F7001D">
      <w:r>
        <w:rPr>
          <w:noProof/>
          <w:sz w:val="20"/>
        </w:rPr>
        <w:drawing>
          <wp:inline distT="0" distB="0" distL="0" distR="0" wp14:anchorId="616733E9" wp14:editId="4F3F6675">
            <wp:extent cx="2561590" cy="341503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fImage224268814917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1566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6AC810DE" w14:textId="77777777" w:rsidR="00D91B59" w:rsidRDefault="00F7001D">
      <w:r>
        <w:t>Aggiungere la mollica del pane e di nuovo amalgamare.</w:t>
      </w:r>
    </w:p>
    <w:p w14:paraId="183BF310" w14:textId="77777777" w:rsidR="00D91B59" w:rsidRDefault="00F7001D">
      <w:r>
        <w:rPr>
          <w:noProof/>
          <w:sz w:val="20"/>
        </w:rPr>
        <w:lastRenderedPageBreak/>
        <w:drawing>
          <wp:inline distT="0" distB="0" distL="0" distR="0" wp14:anchorId="4E4A7729" wp14:editId="19CA45E0">
            <wp:extent cx="3041015" cy="4054475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_temp/fImage28112761645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055109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4EE85B31" w14:textId="77777777" w:rsidR="00D91B59" w:rsidRDefault="00F7001D">
      <w:r>
        <w:t>Su una padella aggiungere l'olio di oliva e far soffriggere la cipolla.</w:t>
      </w:r>
    </w:p>
    <w:p w14:paraId="42FF5159" w14:textId="77777777" w:rsidR="00D91B59" w:rsidRDefault="00F7001D">
      <w:r>
        <w:rPr>
          <w:noProof/>
          <w:sz w:val="20"/>
        </w:rPr>
        <w:drawing>
          <wp:inline distT="0" distB="0" distL="0" distR="0" wp14:anchorId="7FE75E04" wp14:editId="6A0EAFC5">
            <wp:extent cx="2779395" cy="3713480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fImage251829318826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141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57E0A869" w14:textId="77777777" w:rsidR="00D91B59" w:rsidRDefault="00F7001D">
      <w:r>
        <w:t>Dopodiché aggiungere la salsa di pomodoro.</w:t>
      </w:r>
    </w:p>
    <w:p w14:paraId="60A99F41" w14:textId="008D2B19" w:rsidR="00D91B59" w:rsidRDefault="00F7001D">
      <w:r>
        <w:lastRenderedPageBreak/>
        <w:t>Mentre il pomodoro si riscalda con la carne che a</w:t>
      </w:r>
      <w:r>
        <w:t>bbiamo condito,</w:t>
      </w:r>
      <w:r>
        <w:t xml:space="preserve"> andiamo a formare delle palline che poi metteremo sulla padella a cuocere.</w:t>
      </w:r>
    </w:p>
    <w:p w14:paraId="664F7C05" w14:textId="77777777" w:rsidR="00D91B59" w:rsidRDefault="00F7001D">
      <w:r>
        <w:rPr>
          <w:noProof/>
          <w:sz w:val="20"/>
        </w:rPr>
        <w:drawing>
          <wp:inline distT="0" distB="0" distL="0" distR="0" wp14:anchorId="5079FD32" wp14:editId="72F33ED4">
            <wp:extent cx="4662805" cy="3498215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_temp/fImage104986218589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88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1255ABE1" w14:textId="77777777" w:rsidR="00D91B59" w:rsidRDefault="00F7001D">
      <w:r>
        <w:t>Far cuocere per 30 minuti.</w:t>
      </w:r>
    </w:p>
    <w:p w14:paraId="7BAF84F7" w14:textId="77777777" w:rsidR="00D91B59" w:rsidRDefault="00F7001D">
      <w:r>
        <w:rPr>
          <w:noProof/>
          <w:sz w:val="20"/>
        </w:rPr>
        <w:drawing>
          <wp:inline distT="0" distB="0" distL="0" distR="0" wp14:anchorId="78BE38C8" wp14:editId="349554E8">
            <wp:extent cx="4793615" cy="3598545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fImage118651319819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59918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178CFAB5" w14:textId="77777777" w:rsidR="00D91B59" w:rsidRDefault="00F7001D">
      <w:r>
        <w:t>Dovranno raggiungere questo colore per essere cotte.</w:t>
      </w:r>
    </w:p>
    <w:p w14:paraId="167AB8B7" w14:textId="77777777" w:rsidR="00D91B59" w:rsidRDefault="00F7001D">
      <w:r>
        <w:rPr>
          <w:noProof/>
          <w:sz w:val="20"/>
        </w:rPr>
        <w:lastRenderedPageBreak/>
        <w:drawing>
          <wp:inline distT="0" distB="0" distL="0" distR="0" wp14:anchorId="5FE712AF" wp14:editId="3EC4AB93">
            <wp:extent cx="2415540" cy="3221990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storage/emulated/0/.polaris_temp/fImage23583192183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32226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t xml:space="preserve"> </w:t>
      </w:r>
    </w:p>
    <w:p w14:paraId="7D0CF87A" w14:textId="77777777" w:rsidR="00D91B59" w:rsidRDefault="00D91B59"/>
    <w:p w14:paraId="75A562C4" w14:textId="77777777" w:rsidR="00D91B59" w:rsidRDefault="00F7001D">
      <w:r>
        <w:rPr>
          <w:noProof/>
          <w:sz w:val="20"/>
        </w:rPr>
        <w:drawing>
          <wp:inline distT="0" distB="0" distL="0" distR="0" wp14:anchorId="19F704BD" wp14:editId="347D9470">
            <wp:extent cx="3413760" cy="2558415"/>
            <wp:effectExtent l="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_temp/fImage81013323226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5590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64CB028B" w14:textId="77777777" w:rsidR="00D91B59" w:rsidRDefault="00F7001D">
      <w:r>
        <w:t>Impiattare come si preferisce.</w:t>
      </w:r>
    </w:p>
    <w:sectPr w:rsidR="00D91B59">
      <w:pgSz w:w="11906" w:h="16838"/>
      <w:pgMar w:top="1701" w:right="1440" w:bottom="1440" w:left="1440" w:header="708" w:footer="708" w:gutter="0"/>
      <w:cols w:space="720"/>
      <w:docGrid w:linePitch="360" w:charSpace="4710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numGothic">
    <w:altName w:val="Malgun Gothic"/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hyphenationZone w:val="283"/>
  <w:displayHorizontalDrawingGridEvery w:val="0"/>
  <w:displayVerticalDrawingGridEvery w:val="2"/>
  <w:noPunctuationKerning/>
  <w:characterSpacingControl w:val="doNotCompress"/>
  <w:compat>
    <w:balanceSingleByteDoubleByteWidth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B59"/>
    <w:rsid w:val="001A0B3E"/>
    <w:rsid w:val="00D13147"/>
    <w:rsid w:val="00D91B59"/>
    <w:rsid w:val="00F7001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2D78FA"/>
  <w15:docId w15:val="{7210D3D7-4D0C-483E-A263-8A6F113B2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autoSpaceDE w:val="0"/>
      <w:autoSpaceDN w:val="0"/>
      <w:spacing w:line="259" w:lineRule="auto"/>
      <w:jc w:val="both"/>
    </w:pPr>
    <w:rPr>
      <w:rFonts w:ascii="NanumGothic" w:eastAsia="NanumGothic" w:hAnsi="NanumGothic" w:cs="NanumGothic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</Words>
  <Characters>761</Characters>
  <Application>Microsoft Office Word</Application>
  <DocSecurity>0</DocSecurity>
  <Lines>6</Lines>
  <Paragraphs>1</Paragraphs>
  <MMClips>0</MMClips>
  <ScaleCrop>false</ScaleCrop>
  <HeadingPairs>
    <vt:vector size="4" baseType="variant">
      <vt:variant>
        <vt:lpstr>Titolo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Vagni Giada</dc:creator>
  <cp:lastModifiedBy>admin</cp:lastModifiedBy>
  <cp:revision>2</cp:revision>
  <dcterms:created xsi:type="dcterms:W3CDTF">2020-05-10T13:35:00Z</dcterms:created>
  <dcterms:modified xsi:type="dcterms:W3CDTF">2020-05-10T13:35:00Z</dcterms:modified>
</cp:coreProperties>
</file>